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5278" w14:textId="77777777" w:rsidR="00540933" w:rsidRDefault="00540933" w:rsidP="00351C80">
      <w:pPr>
        <w:ind w:right="-5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C0EA9E" w14:textId="720B9CCD" w:rsidR="00351C80" w:rsidRPr="00AD6EC8" w:rsidRDefault="00351C80" w:rsidP="00351C80">
      <w:pPr>
        <w:ind w:right="-50"/>
        <w:jc w:val="center"/>
        <w:rPr>
          <w:rFonts w:ascii="Calibri" w:eastAsia="Calibri" w:hAnsi="Calibri" w:cs="Calibri"/>
          <w:b/>
          <w:sz w:val="24"/>
          <w:szCs w:val="24"/>
        </w:rPr>
      </w:pPr>
      <w:r w:rsidRPr="00AD6EC8">
        <w:rPr>
          <w:rFonts w:ascii="Calibri" w:eastAsia="Calibri" w:hAnsi="Calibri" w:cs="Calibri"/>
          <w:b/>
          <w:sz w:val="24"/>
          <w:szCs w:val="24"/>
        </w:rPr>
        <w:t>DECLARAÇÃO DOS MEMBROS DO COLETIVO CULTURAL SEM CONSTITUIÇÃO JURÍDICA</w:t>
      </w:r>
    </w:p>
    <w:p w14:paraId="2DF58ABD" w14:textId="77777777" w:rsidR="00351C80" w:rsidRDefault="00351C80" w:rsidP="00351C80">
      <w:pPr>
        <w:ind w:right="-5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(SEM CNPJ)</w:t>
      </w:r>
    </w:p>
    <w:p w14:paraId="3FD8383F" w14:textId="77777777" w:rsidR="00351C80" w:rsidRDefault="00351C80" w:rsidP="00351C80">
      <w:pPr>
        <w:ind w:right="-50"/>
        <w:jc w:val="both"/>
        <w:rPr>
          <w:rFonts w:ascii="Calibri" w:eastAsia="Calibri" w:hAnsi="Calibri" w:cs="Calibri"/>
          <w:sz w:val="24"/>
          <w:szCs w:val="24"/>
        </w:rPr>
      </w:pPr>
    </w:p>
    <w:p w14:paraId="64F29C94" w14:textId="77777777" w:rsidR="00351C80" w:rsidRDefault="00351C80" w:rsidP="00351C80">
      <w:pPr>
        <w:spacing w:after="0"/>
        <w:ind w:right="-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membros do Grupo ou Coletivo Cultural_________________________________</w:t>
      </w:r>
    </w:p>
    <w:p w14:paraId="4A6DD5D9" w14:textId="77777777" w:rsidR="00351C80" w:rsidRDefault="00351C80" w:rsidP="00351C80">
      <w:pPr>
        <w:spacing w:after="0"/>
        <w:ind w:right="-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_____________________________________________________________, neste ato representado por _______________________________________________________,  portador do RG nº ______________________, Órgão emissor: ___________________, e do CPF sob o  nº ______________________________, DECLARAMOS que tivemos nossas atividades culturais  interrompidas por força das medidas de isolamento social. Neste sentido, decidimos solicitar o  benefício do subsídio mensal previsto no inciso II do caput do art. 2º da Lei nº 14.017, de 2020 (Lei  Aldir Blanc), na qualidade de Espaço Artístico e Cultural.  </w:t>
      </w:r>
    </w:p>
    <w:p w14:paraId="72B1B7E0" w14:textId="77777777" w:rsidR="00351C80" w:rsidRDefault="00351C80" w:rsidP="00351C80">
      <w:pPr>
        <w:spacing w:after="0"/>
        <w:ind w:right="-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Autorizamos e reconhecemos que a pessoa física, acima qualificada, é responsável pela inscrição da iniciativa, pelo preenchimento do cadastro, por aceitar os termos da Lei nº 14.017, de 2020, e pelo acompanhamento do processo de validação. Estamos cientes que, caso o benefício seja  aprovado, o Grupo ou Coletivo Cultural deverá apresentar prestação de contas referente ao  uso do benefício, bem como garantir como contrapartida a realização de atividades destinadas,  prioritariamente, aos alunos de escolas públicas ou de atividades em espaços públicos de sua  comunidade, de forma gratuita, em intervalos regulares, em cooperação e planejamento definido com órgão concedente do benefício. </w:t>
      </w:r>
    </w:p>
    <w:p w14:paraId="26E8089C" w14:textId="77777777" w:rsidR="00351C80" w:rsidRDefault="00351C80" w:rsidP="00351C80">
      <w:pPr>
        <w:spacing w:after="0"/>
        <w:ind w:right="-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Cientes e de acordo com todas as regras do processo de concessão do benefício do subsídio mensal, abaixo assinamos e atestamos, sob as penas previstas no art. 299 do Decreto-Lei nº 2.848, de 7 de dezembro de 1940 - Código Penal, que as informações prestadas nesta declaração são verdadeiras.  </w:t>
      </w:r>
    </w:p>
    <w:p w14:paraId="697F6096" w14:textId="77777777" w:rsidR="00540933" w:rsidRDefault="00540933" w:rsidP="00351C80">
      <w:pPr>
        <w:ind w:right="-50"/>
        <w:jc w:val="right"/>
        <w:rPr>
          <w:rFonts w:ascii="Calibri" w:eastAsia="Calibri" w:hAnsi="Calibri" w:cs="Calibri"/>
          <w:sz w:val="24"/>
          <w:szCs w:val="24"/>
        </w:rPr>
      </w:pPr>
    </w:p>
    <w:p w14:paraId="3842B44C" w14:textId="77777777" w:rsidR="00540933" w:rsidRDefault="00540933" w:rsidP="00351C80">
      <w:pPr>
        <w:ind w:right="-50"/>
        <w:jc w:val="right"/>
        <w:rPr>
          <w:rFonts w:ascii="Calibri" w:eastAsia="Calibri" w:hAnsi="Calibri" w:cs="Calibri"/>
          <w:sz w:val="24"/>
          <w:szCs w:val="24"/>
        </w:rPr>
      </w:pPr>
    </w:p>
    <w:p w14:paraId="2E9F0271" w14:textId="56A94ED9" w:rsidR="00351C80" w:rsidRDefault="00351C80" w:rsidP="00351C80">
      <w:pPr>
        <w:ind w:right="-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Santo Amaro da Imperatriz, em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</w:t>
      </w:r>
    </w:p>
    <w:p w14:paraId="252D849D" w14:textId="75E791F1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4FD6CE46" w14:textId="77777777" w:rsidR="00540933" w:rsidRDefault="00540933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5E455386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24A2296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7C1A1EB7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11194054" w14:textId="77777777" w:rsidR="00351C80" w:rsidRDefault="00351C80" w:rsidP="00351C80">
      <w:pPr>
        <w:ind w:right="-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10C59515" w14:textId="77777777" w:rsidR="00351C80" w:rsidRDefault="00351C80" w:rsidP="00351C80">
      <w:pPr>
        <w:ind w:right="-50"/>
        <w:jc w:val="both"/>
        <w:rPr>
          <w:rFonts w:ascii="Calibri" w:eastAsia="Calibri" w:hAnsi="Calibri" w:cs="Calibri"/>
          <w:sz w:val="24"/>
          <w:szCs w:val="24"/>
        </w:rPr>
      </w:pPr>
    </w:p>
    <w:p w14:paraId="06F513CF" w14:textId="77777777" w:rsidR="00351C80" w:rsidRDefault="00351C80" w:rsidP="00351C80">
      <w:pPr>
        <w:ind w:right="-50"/>
        <w:jc w:val="both"/>
        <w:rPr>
          <w:rFonts w:ascii="Calibri" w:eastAsia="Calibri" w:hAnsi="Calibri" w:cs="Calibri"/>
          <w:sz w:val="24"/>
          <w:szCs w:val="24"/>
        </w:rPr>
      </w:pPr>
    </w:p>
    <w:p w14:paraId="0305A32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NOME COMPLETO: _______________________________________________________</w:t>
      </w:r>
    </w:p>
    <w:p w14:paraId="0A4FBB93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2FDBABAE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1956024D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13A3153C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7272650A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299B28B5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4075718F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7492519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2C50009E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14347841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3BF61AB3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6B6B0AA2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0483DF3E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521800B3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7DDFAF3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0950AE51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773BFFDC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53D3A217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78FE4044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4CF470D4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5899663B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0FF3D0E2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17A133B6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1E499D25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091E479F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69AE548F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631C6C02" w14:textId="77777777" w:rsidR="00540933" w:rsidRDefault="00540933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490967C1" w14:textId="77777777" w:rsidR="00540933" w:rsidRDefault="00540933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5FEEDBD2" w14:textId="546886D4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NOME COMPLETO: _______________________________________________________</w:t>
      </w:r>
    </w:p>
    <w:p w14:paraId="6973FA6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21593514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765611EF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5EFAFD93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5DDEE51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4B068FE5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55CB3269" w14:textId="77777777" w:rsidR="00351C80" w:rsidRDefault="00351C80" w:rsidP="00351C80"/>
    <w:p w14:paraId="6F59C766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62438B6A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544848FC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7424BF77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</w:p>
    <w:p w14:paraId="40D222DB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588FF151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25298E63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</w:t>
      </w:r>
    </w:p>
    <w:p w14:paraId="46483D43" w14:textId="77777777" w:rsidR="00351C80" w:rsidRDefault="00351C80" w:rsidP="00351C80"/>
    <w:p w14:paraId="5C631040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 _______________________________________________________</w:t>
      </w:r>
    </w:p>
    <w:p w14:paraId="5F734A14" w14:textId="77777777" w:rsidR="00351C80" w:rsidRDefault="00351C80" w:rsidP="00351C80">
      <w:pPr>
        <w:ind w:right="-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Nº ___________________________RG: ______________ Órgão </w:t>
      </w:r>
      <w:proofErr w:type="spellStart"/>
      <w:r>
        <w:rPr>
          <w:rFonts w:ascii="Calibri" w:eastAsia="Calibri" w:hAnsi="Calibri" w:cs="Calibri"/>
          <w:sz w:val="24"/>
          <w:szCs w:val="24"/>
        </w:rPr>
        <w:t>Exp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</w:t>
      </w:r>
    </w:p>
    <w:p w14:paraId="64EDD182" w14:textId="77777777" w:rsidR="00351C80" w:rsidRDefault="00351C80" w:rsidP="00351C80">
      <w:pPr>
        <w:spacing w:after="0" w:line="240" w:lineRule="auto"/>
        <w:rPr>
          <w:lang w:bidi="pt-PT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</w:t>
      </w:r>
    </w:p>
    <w:p w14:paraId="128B45D1" w14:textId="77777777" w:rsidR="00351C80" w:rsidRDefault="00351C80" w:rsidP="00351C80">
      <w:pPr>
        <w:spacing w:after="0" w:line="240" w:lineRule="auto"/>
      </w:pPr>
    </w:p>
    <w:p w14:paraId="04021163" w14:textId="77777777" w:rsidR="00351C80" w:rsidRDefault="00351C80" w:rsidP="00351C80"/>
    <w:p w14:paraId="5E61A7C1" w14:textId="77777777" w:rsidR="00351C80" w:rsidRDefault="00351C80" w:rsidP="00351C80"/>
    <w:p w14:paraId="636D7812" w14:textId="77777777" w:rsidR="00351C80" w:rsidRDefault="00351C80" w:rsidP="00351C80"/>
    <w:p w14:paraId="34B4832D" w14:textId="77777777" w:rsidR="00183909" w:rsidRDefault="00183909"/>
    <w:sectPr w:rsidR="0018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09"/>
    <w:rsid w:val="00183909"/>
    <w:rsid w:val="00351C80"/>
    <w:rsid w:val="005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A1C"/>
  <w15:chartTrackingRefBased/>
  <w15:docId w15:val="{C9861EB6-D644-4255-979B-0403206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Della Rocca</dc:creator>
  <cp:keywords/>
  <dc:description/>
  <cp:lastModifiedBy>Marta Della Rocca</cp:lastModifiedBy>
  <cp:revision>3</cp:revision>
  <dcterms:created xsi:type="dcterms:W3CDTF">2020-10-02T17:54:00Z</dcterms:created>
  <dcterms:modified xsi:type="dcterms:W3CDTF">2020-10-02T17:58:00Z</dcterms:modified>
</cp:coreProperties>
</file>