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97" w:rsidRDefault="00A23F06">
      <w:r>
        <w:t>Acesse o Link para baixar todos os arquivos</w:t>
      </w:r>
    </w:p>
    <w:p w:rsidR="00A23F06" w:rsidRDefault="00A23F06"/>
    <w:p w:rsidR="00A23F06" w:rsidRDefault="00A23F06">
      <w:hyperlink r:id="rId4" w:history="1">
        <w:r w:rsidRPr="00CE56D2">
          <w:rPr>
            <w:rStyle w:val="Hyperlink"/>
          </w:rPr>
          <w:t>https://www</w:t>
        </w:r>
        <w:bookmarkStart w:id="0" w:name="_GoBack"/>
        <w:bookmarkEnd w:id="0"/>
        <w:r w:rsidRPr="00CE56D2">
          <w:rPr>
            <w:rStyle w:val="Hyperlink"/>
          </w:rPr>
          <w:t>.</w:t>
        </w:r>
        <w:r w:rsidRPr="00CE56D2">
          <w:rPr>
            <w:rStyle w:val="Hyperlink"/>
          </w:rPr>
          <w:t>dropbox.co</w:t>
        </w:r>
        <w:r w:rsidRPr="00CE56D2">
          <w:rPr>
            <w:rStyle w:val="Hyperlink"/>
          </w:rPr>
          <w:t>m</w:t>
        </w:r>
        <w:r w:rsidRPr="00CE56D2">
          <w:rPr>
            <w:rStyle w:val="Hyperlink"/>
          </w:rPr>
          <w:t>/sh/mw0dl6b4jw3t6be/AABe5N1r-OiczHw0ng6Cp7ana?dl=0</w:t>
        </w:r>
      </w:hyperlink>
    </w:p>
    <w:p w:rsidR="00A23F06" w:rsidRDefault="00A23F06"/>
    <w:sectPr w:rsidR="00A23F06" w:rsidSect="003311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06"/>
    <w:rsid w:val="0033119C"/>
    <w:rsid w:val="00372687"/>
    <w:rsid w:val="007F2149"/>
    <w:rsid w:val="008F1817"/>
    <w:rsid w:val="0095094A"/>
    <w:rsid w:val="00A23F06"/>
    <w:rsid w:val="00A43468"/>
    <w:rsid w:val="00B161EE"/>
    <w:rsid w:val="00C522E6"/>
    <w:rsid w:val="00E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71D92"/>
  <w15:chartTrackingRefBased/>
  <w15:docId w15:val="{02E41870-184D-2449-8A7E-6B7FCA3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3F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3F0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23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mw0dl6b4jw3t6be/AABe5N1r-OiczHw0ng6Cp7ana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2019-11-19T00:04:00Z</dcterms:created>
  <dcterms:modified xsi:type="dcterms:W3CDTF">2019-11-19T00:07:00Z</dcterms:modified>
</cp:coreProperties>
</file>