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25D4" w14:textId="1925CFAB" w:rsidR="008962DC" w:rsidRDefault="008962DC">
      <w:r>
        <w:t>CLIQUE NO LINK ABAIXO</w:t>
      </w:r>
    </w:p>
    <w:p w14:paraId="116E5975" w14:textId="05BA5355" w:rsidR="00581F97" w:rsidRDefault="008962DC" w:rsidP="008962DC">
      <w:pPr>
        <w:ind w:hanging="284"/>
      </w:pPr>
    </w:p>
    <w:p w14:paraId="581B9D6C" w14:textId="405849FC" w:rsidR="008962DC" w:rsidRDefault="008962DC" w:rsidP="008962DC">
      <w:pPr>
        <w:ind w:hanging="284"/>
      </w:pPr>
      <w:hyperlink r:id="rId4" w:history="1">
        <w:r w:rsidRPr="009C1BAA">
          <w:rPr>
            <w:rStyle w:val="Hyperlink"/>
          </w:rPr>
          <w:t>https://www.dropbox.com/sh/is0</w:t>
        </w:r>
        <w:r w:rsidRPr="009C1BAA">
          <w:rPr>
            <w:rStyle w:val="Hyperlink"/>
          </w:rPr>
          <w:t>5</w:t>
        </w:r>
        <w:r w:rsidRPr="009C1BAA">
          <w:rPr>
            <w:rStyle w:val="Hyperlink"/>
          </w:rPr>
          <w:t>t1recbt49cd/AAD5ucRypnZ3cYgr0ZjIugqta?dl=0</w:t>
        </w:r>
      </w:hyperlink>
    </w:p>
    <w:p w14:paraId="1545F38C" w14:textId="77777777" w:rsidR="008962DC" w:rsidRDefault="008962DC" w:rsidP="008962DC">
      <w:pPr>
        <w:ind w:hanging="284"/>
      </w:pPr>
    </w:p>
    <w:sectPr w:rsidR="008962DC" w:rsidSect="003311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C"/>
    <w:rsid w:val="00050CA4"/>
    <w:rsid w:val="00064604"/>
    <w:rsid w:val="0033119C"/>
    <w:rsid w:val="00372687"/>
    <w:rsid w:val="00433363"/>
    <w:rsid w:val="00715A7E"/>
    <w:rsid w:val="007F2149"/>
    <w:rsid w:val="008962DC"/>
    <w:rsid w:val="008F1817"/>
    <w:rsid w:val="0095094A"/>
    <w:rsid w:val="009B4B7C"/>
    <w:rsid w:val="00A374B3"/>
    <w:rsid w:val="00A43468"/>
    <w:rsid w:val="00B161EE"/>
    <w:rsid w:val="00C45FC9"/>
    <w:rsid w:val="00C522E6"/>
    <w:rsid w:val="00D0234B"/>
    <w:rsid w:val="00DB6EB4"/>
    <w:rsid w:val="00E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6D198"/>
  <w15:chartTrackingRefBased/>
  <w15:docId w15:val="{2C2674D2-9535-3D4D-9540-B4A05D68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04"/>
    <w:pPr>
      <w:spacing w:before="120" w:line="360" w:lineRule="auto"/>
      <w:ind w:firstLine="1134"/>
      <w:jc w:val="both"/>
    </w:pPr>
    <w:rPr>
      <w:rFonts w:ascii="Arial" w:hAnsi="Arial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50CA4"/>
    <w:pPr>
      <w:keepNext/>
      <w:keepLines/>
      <w:spacing w:before="480" w:after="480"/>
      <w:ind w:firstLine="0"/>
      <w:jc w:val="center"/>
      <w:outlineLvl w:val="0"/>
    </w:pPr>
    <w:rPr>
      <w:b/>
    </w:rPr>
  </w:style>
  <w:style w:type="paragraph" w:styleId="Ttulo2">
    <w:name w:val="heading 2"/>
    <w:link w:val="Ttulo2Char"/>
    <w:uiPriority w:val="9"/>
    <w:unhideWhenUsed/>
    <w:qFormat/>
    <w:rsid w:val="00D0234B"/>
    <w:pPr>
      <w:spacing w:before="397" w:after="397" w:line="360" w:lineRule="auto"/>
      <w:outlineLvl w:val="1"/>
    </w:pPr>
    <w:rPr>
      <w:rFonts w:ascii="Arial" w:hAnsi="Arial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50CA4"/>
    <w:pPr>
      <w:keepNext/>
      <w:keepLines/>
      <w:spacing w:before="240" w:after="360"/>
      <w:ind w:firstLine="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0CA4"/>
    <w:rPr>
      <w:rFonts w:ascii="Arial" w:hAnsi="Arial" w:cs="Times New Roman"/>
      <w:b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0234B"/>
    <w:rPr>
      <w:rFonts w:ascii="Arial" w:eastAsia="Times New Roman" w:hAnsi="Arial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0234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234B"/>
    <w:rPr>
      <w:rFonts w:ascii="Arial" w:hAnsi="Arial" w:cs="Times New Roman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050CA4"/>
    <w:rPr>
      <w:rFonts w:asciiTheme="majorHAnsi" w:eastAsiaTheme="majorEastAsia" w:hAnsiTheme="majorHAnsi" w:cstheme="majorBidi"/>
      <w:b/>
      <w:color w:val="1F3763" w:themeColor="accent1" w:themeShade="7F"/>
      <w:lang w:eastAsia="pt-BR"/>
    </w:rPr>
  </w:style>
  <w:style w:type="paragraph" w:styleId="SemEspaamento">
    <w:name w:val="No Spacing"/>
    <w:basedOn w:val="Normal"/>
    <w:next w:val="Normal"/>
    <w:autoRedefine/>
    <w:uiPriority w:val="1"/>
    <w:qFormat/>
    <w:rsid w:val="00715A7E"/>
    <w:pPr>
      <w:spacing w:before="240" w:after="240"/>
      <w:ind w:left="1134" w:firstLine="567"/>
    </w:pPr>
    <w:rPr>
      <w:i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DB6EB4"/>
    <w:pPr>
      <w:spacing w:before="240" w:after="120" w:line="324" w:lineRule="auto"/>
      <w:ind w:left="862" w:right="862" w:firstLine="0"/>
    </w:pPr>
    <w:rPr>
      <w:rFonts w:ascii="Times" w:hAnsi="Times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B6EB4"/>
    <w:rPr>
      <w:rFonts w:ascii="Times" w:hAnsi="Times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8962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62D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96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is05t1recbt49cd/AAD5ucRypnZ3cYgr0ZjIugqta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2021-09-23T11:31:00Z</dcterms:created>
  <dcterms:modified xsi:type="dcterms:W3CDTF">2021-09-23T11:32:00Z</dcterms:modified>
</cp:coreProperties>
</file>